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674D" w14:textId="08712C15" w:rsidR="00C15A7F" w:rsidRPr="00835187" w:rsidRDefault="00C15A7F" w:rsidP="00C15A7F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835187">
        <w:rPr>
          <w:rFonts w:ascii="Arial" w:hAnsi="Arial" w:cs="Arial"/>
          <w:b/>
          <w:bCs/>
          <w:sz w:val="20"/>
          <w:szCs w:val="20"/>
        </w:rPr>
        <w:t>Załącznik nr 1</w:t>
      </w:r>
      <w:r w:rsidRPr="00835187">
        <w:rPr>
          <w:rFonts w:ascii="Arial" w:hAnsi="Arial" w:cs="Arial"/>
          <w:bCs/>
          <w:sz w:val="20"/>
          <w:szCs w:val="20"/>
        </w:rPr>
        <w:t xml:space="preserve"> Zapytania ofertowego nr </w:t>
      </w:r>
      <w:r w:rsidR="009212A2" w:rsidRPr="009212A2">
        <w:rPr>
          <w:rFonts w:ascii="Arial" w:hAnsi="Arial" w:cs="Arial"/>
          <w:b/>
          <w:sz w:val="20"/>
          <w:szCs w:val="20"/>
        </w:rPr>
        <w:t>1</w:t>
      </w:r>
      <w:r w:rsidR="00E04BB8">
        <w:rPr>
          <w:rFonts w:ascii="Arial" w:eastAsia="Calibri" w:hAnsi="Arial" w:cs="Arial"/>
          <w:b/>
          <w:sz w:val="20"/>
          <w:szCs w:val="20"/>
        </w:rPr>
        <w:t>-</w:t>
      </w:r>
      <w:r w:rsidR="009212A2">
        <w:rPr>
          <w:rFonts w:ascii="Arial" w:eastAsia="Calibri" w:hAnsi="Arial" w:cs="Arial"/>
          <w:b/>
          <w:sz w:val="20"/>
          <w:szCs w:val="20"/>
        </w:rPr>
        <w:t>REW</w:t>
      </w:r>
    </w:p>
    <w:p w14:paraId="7A8DDA7F" w14:textId="77777777" w:rsidR="00591E8E" w:rsidRPr="00835187" w:rsidRDefault="00591E8E" w:rsidP="0038121A">
      <w:pPr>
        <w:suppressAutoHyphens/>
        <w:spacing w:before="10" w:after="0" w:line="360" w:lineRule="auto"/>
        <w:ind w:firstLine="3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043F10" w14:textId="77777777" w:rsidR="0038121A" w:rsidRPr="00835187" w:rsidRDefault="0038121A" w:rsidP="0038121A">
      <w:pPr>
        <w:suppressAutoHyphens/>
        <w:spacing w:before="10" w:after="0" w:line="360" w:lineRule="auto"/>
        <w:ind w:firstLine="3"/>
        <w:jc w:val="center"/>
        <w:rPr>
          <w:rFonts w:ascii="Arial" w:hAnsi="Arial" w:cs="Arial"/>
          <w:sz w:val="20"/>
          <w:szCs w:val="20"/>
        </w:rPr>
      </w:pPr>
      <w:r w:rsidRPr="00835187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50F40547" w14:textId="77777777" w:rsidR="0038121A" w:rsidRPr="00835187" w:rsidRDefault="0038121A" w:rsidP="0038121A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35187">
        <w:rPr>
          <w:rFonts w:ascii="Arial" w:eastAsia="Calibri" w:hAnsi="Arial" w:cs="Arial"/>
          <w:b/>
          <w:sz w:val="20"/>
          <w:szCs w:val="20"/>
        </w:rPr>
        <w:t xml:space="preserve">Informacja dla Wykonawcy: </w:t>
      </w:r>
    </w:p>
    <w:p w14:paraId="3C7B6509" w14:textId="77777777" w:rsidR="0038121A" w:rsidRPr="00835187" w:rsidRDefault="0038121A" w:rsidP="0038121A">
      <w:pPr>
        <w:suppressAutoHyphens/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835187">
        <w:rPr>
          <w:rFonts w:ascii="Arial" w:eastAsia="Calibri" w:hAnsi="Arial" w:cs="Arial"/>
          <w:sz w:val="20"/>
          <w:szCs w:val="20"/>
          <w:lang w:eastAsia="en-US"/>
        </w:rPr>
        <w:t xml:space="preserve">Wykonawca zobowiązany jest zapoznać się z </w:t>
      </w:r>
      <w:r w:rsidRPr="00835187">
        <w:rPr>
          <w:rFonts w:ascii="Arial" w:eastAsia="Calibri" w:hAnsi="Arial" w:cs="Arial"/>
          <w:bCs/>
          <w:i/>
          <w:sz w:val="20"/>
          <w:szCs w:val="20"/>
          <w:lang w:eastAsia="en-US"/>
        </w:rPr>
        <w:t xml:space="preserve">Klauzulą informacyjną dla osoby, której dane są przetwarzane w ramach realizacji projektu </w:t>
      </w:r>
      <w:r w:rsidRPr="00835187">
        <w:rPr>
          <w:rFonts w:ascii="Arial" w:eastAsia="Calibri" w:hAnsi="Arial" w:cs="Arial"/>
          <w:bCs/>
          <w:sz w:val="20"/>
          <w:szCs w:val="20"/>
          <w:lang w:eastAsia="en-US"/>
        </w:rPr>
        <w:t xml:space="preserve">stanowiącą załącznik nr </w:t>
      </w:r>
      <w:r w:rsidR="00C15A7F" w:rsidRPr="00835187">
        <w:rPr>
          <w:rFonts w:ascii="Arial" w:eastAsia="Calibri" w:hAnsi="Arial" w:cs="Arial"/>
          <w:bCs/>
          <w:sz w:val="20"/>
          <w:szCs w:val="20"/>
          <w:lang w:eastAsia="en-US"/>
        </w:rPr>
        <w:t>4</w:t>
      </w:r>
      <w:r w:rsidR="006F727F" w:rsidRPr="00835187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835187">
        <w:rPr>
          <w:rFonts w:ascii="Arial" w:eastAsia="Calibri" w:hAnsi="Arial" w:cs="Arial"/>
          <w:bCs/>
          <w:sz w:val="20"/>
          <w:szCs w:val="20"/>
          <w:lang w:eastAsia="en-US"/>
        </w:rPr>
        <w:t xml:space="preserve">do Zapytania ofertowego. </w:t>
      </w:r>
      <w:r w:rsidRPr="00835187">
        <w:rPr>
          <w:rFonts w:ascii="Arial" w:eastAsia="Calibri" w:hAnsi="Arial" w:cs="Arial"/>
          <w:sz w:val="20"/>
          <w:szCs w:val="20"/>
          <w:lang w:eastAsia="en-US"/>
        </w:rPr>
        <w:t>Podanie danych jest również konieczne dla zawarcia oraz realizacji umowy na wykonanie usługi z Wykonawcą, którego oferta zostanie uznana za najkorzystniejszą.</w:t>
      </w:r>
    </w:p>
    <w:p w14:paraId="64DFE7DA" w14:textId="77777777" w:rsidR="0038121A" w:rsidRPr="00835187" w:rsidRDefault="0038121A" w:rsidP="0038121A">
      <w:pPr>
        <w:suppressAutoHyphens/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5187">
        <w:rPr>
          <w:rFonts w:ascii="Arial" w:eastAsia="Calibri" w:hAnsi="Arial" w:cs="Arial"/>
          <w:sz w:val="20"/>
          <w:szCs w:val="20"/>
          <w:lang w:eastAsia="en-US"/>
        </w:rPr>
        <w:t>W związku z koniecznością opublikowania wyników postępowania na stronie Bazy konkurencyjności odbiorcami przekazanych danych w zakresie</w:t>
      </w:r>
      <w:r w:rsidR="00C15A7F" w:rsidRPr="00835187"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83518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35187">
        <w:rPr>
          <w:rFonts w:ascii="Arial" w:eastAsia="Calibri" w:hAnsi="Arial" w:cs="Arial"/>
          <w:i/>
          <w:sz w:val="20"/>
          <w:szCs w:val="20"/>
          <w:lang w:eastAsia="en-US"/>
        </w:rPr>
        <w:t>pełna nazwa Wykonawcy, jego siedziba oraz cena</w:t>
      </w:r>
      <w:r w:rsidRPr="00835187">
        <w:rPr>
          <w:rFonts w:ascii="Arial" w:eastAsia="Calibri" w:hAnsi="Arial" w:cs="Arial"/>
          <w:sz w:val="20"/>
          <w:szCs w:val="20"/>
          <w:lang w:eastAsia="en-US"/>
        </w:rPr>
        <w:t xml:space="preserve"> mogą być osoby trzecie przeglądające na ww. stronie wyniki postępowania, w tym np. inni oferenci. </w:t>
      </w:r>
    </w:p>
    <w:p w14:paraId="7CCE9160" w14:textId="77777777" w:rsidR="003D036E" w:rsidRPr="00835187" w:rsidRDefault="00706B3E" w:rsidP="00706B3E">
      <w:pPr>
        <w:pStyle w:val="Default"/>
        <w:tabs>
          <w:tab w:val="left" w:pos="5640"/>
        </w:tabs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835187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7"/>
        <w:gridCol w:w="8173"/>
      </w:tblGrid>
      <w:tr w:rsidR="003D036E" w:rsidRPr="00835187" w14:paraId="4EECE6E8" w14:textId="77777777" w:rsidTr="008C785E">
        <w:trPr>
          <w:trHeight w:val="739"/>
          <w:jc w:val="center"/>
        </w:trPr>
        <w:tc>
          <w:tcPr>
            <w:tcW w:w="1937" w:type="dxa"/>
            <w:vAlign w:val="center"/>
          </w:tcPr>
          <w:p w14:paraId="1BAC0165" w14:textId="77777777" w:rsidR="003D036E" w:rsidRPr="00835187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5187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8173" w:type="dxa"/>
            <w:vAlign w:val="center"/>
          </w:tcPr>
          <w:p w14:paraId="30BE3A5D" w14:textId="77777777" w:rsidR="003D036E" w:rsidRPr="00835187" w:rsidRDefault="003D036E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D1BDE2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6E2E23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036E" w:rsidRPr="00835187" w14:paraId="0882E676" w14:textId="77777777" w:rsidTr="00C15A7F">
        <w:trPr>
          <w:trHeight w:val="564"/>
          <w:jc w:val="center"/>
        </w:trPr>
        <w:tc>
          <w:tcPr>
            <w:tcW w:w="1937" w:type="dxa"/>
            <w:vAlign w:val="center"/>
          </w:tcPr>
          <w:p w14:paraId="71632539" w14:textId="77777777" w:rsidR="003D036E" w:rsidRPr="00835187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5187">
              <w:rPr>
                <w:rFonts w:ascii="Arial" w:hAnsi="Arial" w:cs="Arial"/>
                <w:sz w:val="20"/>
                <w:szCs w:val="20"/>
              </w:rPr>
              <w:t>Adres</w:t>
            </w:r>
            <w:r w:rsidR="00C15A7F" w:rsidRPr="00835187">
              <w:rPr>
                <w:rFonts w:ascii="Arial" w:hAnsi="Arial" w:cs="Arial"/>
                <w:sz w:val="20"/>
                <w:szCs w:val="20"/>
              </w:rPr>
              <w:t xml:space="preserve"> siedziby</w:t>
            </w:r>
            <w:r w:rsidRPr="00835187">
              <w:rPr>
                <w:rFonts w:ascii="Arial" w:hAnsi="Arial" w:cs="Arial"/>
                <w:sz w:val="20"/>
                <w:szCs w:val="20"/>
              </w:rPr>
              <w:t xml:space="preserve"> wykonawcy</w:t>
            </w:r>
          </w:p>
        </w:tc>
        <w:tc>
          <w:tcPr>
            <w:tcW w:w="8173" w:type="dxa"/>
            <w:vAlign w:val="center"/>
          </w:tcPr>
          <w:p w14:paraId="0397FED6" w14:textId="77777777" w:rsidR="003D036E" w:rsidRPr="00835187" w:rsidRDefault="003D036E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18066B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BB3D4B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2B3AFE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036E" w:rsidRPr="00835187" w14:paraId="44734591" w14:textId="77777777" w:rsidTr="00BD4344">
        <w:trPr>
          <w:trHeight w:val="173"/>
          <w:jc w:val="center"/>
        </w:trPr>
        <w:tc>
          <w:tcPr>
            <w:tcW w:w="1937" w:type="dxa"/>
            <w:vAlign w:val="center"/>
          </w:tcPr>
          <w:p w14:paraId="20CFFB96" w14:textId="77777777" w:rsidR="003D036E" w:rsidRPr="00835187" w:rsidRDefault="003D036E" w:rsidP="00C15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187">
              <w:rPr>
                <w:rFonts w:ascii="Arial" w:hAnsi="Arial" w:cs="Arial"/>
                <w:sz w:val="20"/>
                <w:szCs w:val="20"/>
              </w:rPr>
              <w:t xml:space="preserve">Dane kontaktowe </w:t>
            </w:r>
            <w:r w:rsidR="00C15A7F" w:rsidRPr="00835187">
              <w:rPr>
                <w:rFonts w:ascii="Arial" w:hAnsi="Arial" w:cs="Arial"/>
                <w:sz w:val="20"/>
                <w:szCs w:val="20"/>
              </w:rPr>
              <w:t>– telefon</w:t>
            </w:r>
          </w:p>
        </w:tc>
        <w:tc>
          <w:tcPr>
            <w:tcW w:w="8173" w:type="dxa"/>
            <w:vAlign w:val="center"/>
          </w:tcPr>
          <w:p w14:paraId="65F35E3D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5A7F" w:rsidRPr="00835187" w14:paraId="12194A71" w14:textId="77777777" w:rsidTr="00BD4344">
        <w:trPr>
          <w:trHeight w:val="279"/>
          <w:jc w:val="center"/>
        </w:trPr>
        <w:tc>
          <w:tcPr>
            <w:tcW w:w="1937" w:type="dxa"/>
            <w:vAlign w:val="center"/>
          </w:tcPr>
          <w:p w14:paraId="1540ABBD" w14:textId="77777777" w:rsidR="00C15A7F" w:rsidRPr="00835187" w:rsidRDefault="00C15A7F" w:rsidP="00C15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5187">
              <w:rPr>
                <w:rFonts w:ascii="Arial" w:hAnsi="Arial" w:cs="Arial"/>
                <w:sz w:val="20"/>
                <w:szCs w:val="20"/>
              </w:rPr>
              <w:t>Dane kontaktowe - e-mail</w:t>
            </w:r>
          </w:p>
        </w:tc>
        <w:tc>
          <w:tcPr>
            <w:tcW w:w="8173" w:type="dxa"/>
            <w:vAlign w:val="center"/>
          </w:tcPr>
          <w:p w14:paraId="6D091FE3" w14:textId="77777777" w:rsidR="00C15A7F" w:rsidRPr="00835187" w:rsidRDefault="00C15A7F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036E" w:rsidRPr="00835187" w14:paraId="00A1D199" w14:textId="77777777" w:rsidTr="00C15A7F">
        <w:trPr>
          <w:trHeight w:val="514"/>
          <w:jc w:val="center"/>
        </w:trPr>
        <w:tc>
          <w:tcPr>
            <w:tcW w:w="1937" w:type="dxa"/>
            <w:vAlign w:val="center"/>
          </w:tcPr>
          <w:p w14:paraId="6F499801" w14:textId="77777777" w:rsidR="003D036E" w:rsidRPr="00835187" w:rsidRDefault="003D036E" w:rsidP="00525845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5187">
              <w:rPr>
                <w:rFonts w:ascii="Arial" w:hAnsi="Arial" w:cs="Arial"/>
                <w:sz w:val="20"/>
                <w:szCs w:val="20"/>
              </w:rPr>
              <w:t>NIP/ PESEL</w:t>
            </w:r>
          </w:p>
        </w:tc>
        <w:tc>
          <w:tcPr>
            <w:tcW w:w="8173" w:type="dxa"/>
            <w:vAlign w:val="center"/>
          </w:tcPr>
          <w:p w14:paraId="75595F16" w14:textId="77777777" w:rsidR="008236DC" w:rsidRPr="00835187" w:rsidRDefault="008236DC" w:rsidP="00234BC6">
            <w:pPr>
              <w:pStyle w:val="Default"/>
              <w:spacing w:after="15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F27EC5" w14:textId="77777777" w:rsidR="003D036E" w:rsidRPr="00835187" w:rsidRDefault="003D036E" w:rsidP="003D036E">
      <w:pPr>
        <w:pStyle w:val="Akapitzlist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3F64182" w14:textId="4DAEDAA6" w:rsidR="00726982" w:rsidRPr="00835187" w:rsidRDefault="00402169" w:rsidP="008C64FA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5187">
        <w:rPr>
          <w:rFonts w:ascii="Arial" w:eastAsia="Calibri" w:hAnsi="Arial" w:cs="Arial"/>
          <w:sz w:val="20"/>
          <w:szCs w:val="20"/>
        </w:rPr>
        <w:t xml:space="preserve">W odpowiedzi na </w:t>
      </w:r>
      <w:r w:rsidRPr="00835187">
        <w:rPr>
          <w:rFonts w:ascii="Arial" w:eastAsia="Calibri" w:hAnsi="Arial" w:cs="Arial"/>
          <w:sz w:val="20"/>
          <w:szCs w:val="20"/>
          <w:lang w:eastAsia="en-US"/>
        </w:rPr>
        <w:t xml:space="preserve">Zapytanie ofertowe nr </w:t>
      </w:r>
      <w:r w:rsidR="009212A2">
        <w:rPr>
          <w:rFonts w:ascii="Arial" w:eastAsia="Calibri" w:hAnsi="Arial" w:cs="Arial"/>
          <w:b/>
          <w:sz w:val="20"/>
          <w:szCs w:val="20"/>
        </w:rPr>
        <w:t>1</w:t>
      </w:r>
      <w:r w:rsidR="00E04BB8">
        <w:rPr>
          <w:rFonts w:ascii="Arial" w:eastAsia="Calibri" w:hAnsi="Arial" w:cs="Arial"/>
          <w:b/>
          <w:sz w:val="20"/>
          <w:szCs w:val="20"/>
        </w:rPr>
        <w:t>-</w:t>
      </w:r>
      <w:r w:rsidR="009212A2">
        <w:rPr>
          <w:rFonts w:ascii="Arial" w:eastAsia="Calibri" w:hAnsi="Arial" w:cs="Arial"/>
          <w:b/>
          <w:sz w:val="20"/>
          <w:szCs w:val="20"/>
        </w:rPr>
        <w:t>REW</w:t>
      </w:r>
      <w:r w:rsidR="00BD4344" w:rsidRPr="00835187">
        <w:rPr>
          <w:rFonts w:ascii="Arial" w:eastAsia="Calibri" w:hAnsi="Arial" w:cs="Arial"/>
          <w:sz w:val="20"/>
          <w:szCs w:val="20"/>
        </w:rPr>
        <w:t xml:space="preserve">, oświadczam, że zapoznałem się z jego treścią, akceptuję wszystkie wymienione w nim warunki oraz </w:t>
      </w:r>
      <w:r w:rsidRPr="00835187">
        <w:rPr>
          <w:rFonts w:ascii="Arial" w:hAnsi="Arial" w:cs="Arial"/>
          <w:bCs/>
          <w:sz w:val="20"/>
          <w:szCs w:val="20"/>
        </w:rPr>
        <w:t>składam następującą ofertę</w:t>
      </w:r>
      <w:r w:rsidR="00BD4344" w:rsidRPr="00835187">
        <w:rPr>
          <w:rFonts w:ascii="Arial" w:hAnsi="Arial" w:cs="Arial"/>
          <w:bCs/>
          <w:sz w:val="20"/>
          <w:szCs w:val="20"/>
        </w:rPr>
        <w:t xml:space="preserve"> na zrealizowanie przedmiotu zamówienia</w:t>
      </w:r>
      <w:r w:rsidRPr="00835187">
        <w:rPr>
          <w:rFonts w:ascii="Arial" w:hAnsi="Arial" w:cs="Arial"/>
          <w:bCs/>
          <w:sz w:val="20"/>
          <w:szCs w:val="20"/>
        </w:rPr>
        <w:t>:</w:t>
      </w:r>
    </w:p>
    <w:p w14:paraId="393BD36C" w14:textId="38F098AC" w:rsidR="00B71F8B" w:rsidRDefault="00B71F8B" w:rsidP="0040216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CAE9C8D" w14:textId="77777777" w:rsidR="002210F8" w:rsidRPr="00835187" w:rsidRDefault="002210F8" w:rsidP="0040216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83"/>
        <w:gridCol w:w="2381"/>
      </w:tblGrid>
      <w:tr w:rsidR="00726982" w:rsidRPr="00835187" w14:paraId="48CBFBF1" w14:textId="77777777" w:rsidTr="006E7158">
        <w:trPr>
          <w:trHeight w:val="797"/>
        </w:trPr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2A9CBE" w14:textId="77777777" w:rsidR="00726982" w:rsidRPr="00835187" w:rsidRDefault="00726982" w:rsidP="0072698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5187">
              <w:rPr>
                <w:rFonts w:ascii="Arial" w:hAnsi="Arial" w:cs="Arial"/>
                <w:b/>
                <w:sz w:val="20"/>
                <w:szCs w:val="20"/>
              </w:rPr>
              <w:t>OFERTA WYKONAWCY</w:t>
            </w:r>
          </w:p>
        </w:tc>
      </w:tr>
      <w:tr w:rsidR="00430516" w:rsidRPr="00835187" w14:paraId="0CCCA603" w14:textId="77777777" w:rsidTr="00D85A7D">
        <w:trPr>
          <w:trHeight w:val="920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D1B00" w14:textId="0B3F4914" w:rsidR="00430516" w:rsidRPr="00835187" w:rsidRDefault="008C785E" w:rsidP="008C785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35187">
              <w:rPr>
                <w:rFonts w:ascii="Arial" w:hAnsi="Arial" w:cs="Arial"/>
                <w:b/>
                <w:sz w:val="20"/>
                <w:szCs w:val="20"/>
              </w:rPr>
              <w:t>Łączna</w:t>
            </w:r>
            <w:r w:rsidR="009212A2">
              <w:rPr>
                <w:rFonts w:ascii="Arial" w:hAnsi="Arial" w:cs="Arial"/>
                <w:b/>
                <w:sz w:val="20"/>
                <w:szCs w:val="20"/>
              </w:rPr>
              <w:t xml:space="preserve"> ryczałtowa</w:t>
            </w:r>
            <w:r w:rsidRPr="0083518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430516" w:rsidRPr="00835187">
              <w:rPr>
                <w:rFonts w:ascii="Arial" w:hAnsi="Arial" w:cs="Arial"/>
                <w:b/>
                <w:sz w:val="20"/>
                <w:szCs w:val="20"/>
              </w:rPr>
              <w:t xml:space="preserve">ena </w:t>
            </w:r>
            <w:bookmarkStart w:id="0" w:name="_Hlk197423734"/>
            <w:r w:rsidR="00430516" w:rsidRPr="00835187">
              <w:rPr>
                <w:rFonts w:ascii="Arial" w:hAnsi="Arial" w:cs="Arial"/>
                <w:b/>
                <w:sz w:val="20"/>
                <w:szCs w:val="20"/>
              </w:rPr>
              <w:t xml:space="preserve">brutto </w:t>
            </w:r>
            <w:r w:rsidR="00430516" w:rsidRPr="00835187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bookmarkEnd w:id="0"/>
            <w:r w:rsidR="00C15A7F" w:rsidRPr="00835187">
              <w:rPr>
                <w:rFonts w:ascii="Arial" w:hAnsi="Arial" w:cs="Arial"/>
                <w:sz w:val="20"/>
                <w:szCs w:val="20"/>
              </w:rPr>
              <w:t>zamówienia</w:t>
            </w:r>
            <w:r w:rsidR="00351E92" w:rsidRPr="00835187">
              <w:rPr>
                <w:rFonts w:ascii="Arial" w:hAnsi="Arial" w:cs="Arial"/>
                <w:sz w:val="20"/>
                <w:szCs w:val="20"/>
              </w:rPr>
              <w:t>, w PLN</w:t>
            </w:r>
            <w:r w:rsidR="00C15A7F" w:rsidRPr="00835187">
              <w:rPr>
                <w:rFonts w:ascii="Arial" w:hAnsi="Arial" w:cs="Arial"/>
                <w:sz w:val="20"/>
                <w:szCs w:val="20"/>
              </w:rPr>
              <w:t>:</w:t>
            </w:r>
            <w:r w:rsidR="00430516" w:rsidRPr="008351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1AFA8" w14:textId="77777777" w:rsidR="00430516" w:rsidRPr="00835187" w:rsidRDefault="00430516" w:rsidP="00351E9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20CF" w:rsidRPr="00835187" w14:paraId="1C872C55" w14:textId="77777777" w:rsidTr="00D85A7D">
        <w:trPr>
          <w:trHeight w:val="920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71BAE" w14:textId="64B42EB3" w:rsidR="005C20CF" w:rsidRPr="00835187" w:rsidRDefault="005C20CF" w:rsidP="00D85A7D">
            <w:pPr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 tym na infrastrukturę drogową</w:t>
            </w:r>
            <w:r w:rsidR="00D85A7D">
              <w:rPr>
                <w:rFonts w:ascii="Arial" w:hAnsi="Arial" w:cs="Arial"/>
                <w:bCs/>
                <w:sz w:val="20"/>
                <w:szCs w:val="20"/>
              </w:rPr>
              <w:t>, brutto, w PLN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C20CF">
              <w:rPr>
                <w:rFonts w:ascii="Arial" w:hAnsi="Arial" w:cs="Arial"/>
                <w:bCs/>
                <w:sz w:val="20"/>
                <w:szCs w:val="20"/>
              </w:rPr>
              <w:t>[nie więcej niż 15% całości]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0DABDD" w14:textId="77777777" w:rsidR="005C20CF" w:rsidRPr="00835187" w:rsidRDefault="005C20CF" w:rsidP="00351E92">
            <w:pPr>
              <w:tabs>
                <w:tab w:val="left" w:pos="360"/>
              </w:tabs>
              <w:snapToGrid w:val="0"/>
              <w:spacing w:before="12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5A7F" w:rsidRPr="00835187" w14:paraId="30CFD80C" w14:textId="77777777" w:rsidTr="00D85A7D">
        <w:trPr>
          <w:trHeight w:val="920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EF089" w14:textId="11C73FBC" w:rsidR="00C15A7F" w:rsidRPr="00835187" w:rsidRDefault="00C15A7F" w:rsidP="00B82AE1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5187">
              <w:rPr>
                <w:rFonts w:ascii="Arial" w:hAnsi="Arial" w:cs="Arial"/>
                <w:b/>
                <w:bCs/>
                <w:sz w:val="20"/>
                <w:szCs w:val="20"/>
              </w:rPr>
              <w:t>Długość gwarancji</w:t>
            </w:r>
            <w:r w:rsidR="00E711AE" w:rsidRPr="00835187">
              <w:rPr>
                <w:rFonts w:ascii="Arial" w:hAnsi="Arial" w:cs="Arial"/>
                <w:bCs/>
                <w:sz w:val="20"/>
                <w:szCs w:val="20"/>
              </w:rPr>
              <w:t xml:space="preserve">, czyli liczba miesięcy, </w:t>
            </w:r>
            <w:r w:rsidR="00E711AE" w:rsidRPr="00835187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w czasie których Wykonawca zobowiązuje się do usuwania wszelkich wad i usterek ujawnionych w przedmiocie zamówienia [min. </w:t>
            </w:r>
            <w:r w:rsidR="009212A2">
              <w:rPr>
                <w:rFonts w:ascii="Arial" w:hAnsi="Arial" w:cs="Arial"/>
                <w:bCs/>
                <w:noProof/>
                <w:sz w:val="20"/>
                <w:szCs w:val="20"/>
              </w:rPr>
              <w:t>36</w:t>
            </w:r>
            <w:r w:rsidR="00E711AE" w:rsidRPr="00835187">
              <w:rPr>
                <w:rFonts w:ascii="Arial" w:hAnsi="Arial" w:cs="Arial"/>
                <w:bCs/>
                <w:noProof/>
                <w:sz w:val="20"/>
                <w:szCs w:val="20"/>
              </w:rPr>
              <w:t>]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E834B" w14:textId="77777777" w:rsidR="00C15A7F" w:rsidRPr="00835187" w:rsidRDefault="00C15A7F" w:rsidP="00351E92">
            <w:pPr>
              <w:tabs>
                <w:tab w:val="left" w:pos="33"/>
              </w:tabs>
              <w:snapToGrid w:val="0"/>
              <w:spacing w:after="0"/>
              <w:ind w:left="33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00F22AB0" w14:textId="77777777" w:rsidR="008C64FA" w:rsidRDefault="008C64FA" w:rsidP="003D036E">
      <w:pPr>
        <w:pStyle w:val="Default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4D819572" w14:textId="2DBE94A5" w:rsidR="00535674" w:rsidRDefault="009212A2" w:rsidP="003D036E">
      <w:pPr>
        <w:pStyle w:val="Default"/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Załączniki:</w:t>
      </w:r>
    </w:p>
    <w:p w14:paraId="112577E6" w14:textId="711F978F" w:rsidR="009212A2" w:rsidRDefault="009212A2" w:rsidP="009212A2">
      <w:pPr>
        <w:pStyle w:val="Default"/>
        <w:numPr>
          <w:ilvl w:val="0"/>
          <w:numId w:val="18"/>
        </w:num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Szczegółowy kosztorys </w:t>
      </w:r>
    </w:p>
    <w:p w14:paraId="4BA846C2" w14:textId="77777777" w:rsidR="009212A2" w:rsidRPr="00835187" w:rsidRDefault="009212A2" w:rsidP="003D036E">
      <w:pPr>
        <w:pStyle w:val="Default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F4F13C5" w14:textId="77777777" w:rsidR="00E13216" w:rsidRPr="00835187" w:rsidRDefault="00E13216" w:rsidP="00E13216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7B67936" w14:textId="77777777" w:rsidR="002911E2" w:rsidRDefault="002911E2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sz w:val="20"/>
          <w:szCs w:val="20"/>
        </w:rPr>
      </w:pPr>
    </w:p>
    <w:p w14:paraId="1D864FC6" w14:textId="77777777" w:rsidR="009212A2" w:rsidRPr="00835187" w:rsidRDefault="009212A2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  <w:sz w:val="20"/>
          <w:szCs w:val="20"/>
        </w:rPr>
      </w:pPr>
    </w:p>
    <w:p w14:paraId="4E54BDD8" w14:textId="77777777" w:rsidR="003D036E" w:rsidRPr="00835187" w:rsidRDefault="003D036E" w:rsidP="0011325B">
      <w:pPr>
        <w:pStyle w:val="Default"/>
        <w:tabs>
          <w:tab w:val="left" w:pos="6946"/>
        </w:tabs>
        <w:ind w:left="360"/>
        <w:rPr>
          <w:rFonts w:ascii="Arial" w:hAnsi="Arial" w:cs="Arial"/>
          <w:color w:val="auto"/>
          <w:sz w:val="20"/>
          <w:szCs w:val="20"/>
        </w:rPr>
      </w:pPr>
      <w:r w:rsidRPr="00835187">
        <w:rPr>
          <w:rFonts w:ascii="Arial" w:hAnsi="Arial" w:cs="Arial"/>
          <w:color w:val="auto"/>
          <w:sz w:val="20"/>
          <w:szCs w:val="20"/>
        </w:rPr>
        <w:t>…………</w:t>
      </w:r>
      <w:r w:rsidR="0011325B" w:rsidRPr="00835187">
        <w:rPr>
          <w:rFonts w:ascii="Arial" w:hAnsi="Arial" w:cs="Arial"/>
          <w:color w:val="auto"/>
          <w:sz w:val="20"/>
          <w:szCs w:val="20"/>
        </w:rPr>
        <w:t>…..</w:t>
      </w:r>
      <w:r w:rsidRPr="00835187">
        <w:rPr>
          <w:rFonts w:ascii="Arial" w:hAnsi="Arial" w:cs="Arial"/>
          <w:color w:val="auto"/>
          <w:sz w:val="20"/>
          <w:szCs w:val="20"/>
        </w:rPr>
        <w:t>………</w:t>
      </w:r>
      <w:r w:rsidR="0011325B" w:rsidRPr="00835187">
        <w:rPr>
          <w:rFonts w:ascii="Arial" w:hAnsi="Arial" w:cs="Arial"/>
          <w:color w:val="auto"/>
          <w:sz w:val="20"/>
          <w:szCs w:val="20"/>
        </w:rPr>
        <w:t>…………</w:t>
      </w:r>
      <w:r w:rsidRPr="00835187">
        <w:rPr>
          <w:rFonts w:ascii="Arial" w:hAnsi="Arial" w:cs="Arial"/>
          <w:color w:val="auto"/>
          <w:sz w:val="20"/>
          <w:szCs w:val="20"/>
        </w:rPr>
        <w:t xml:space="preserve">…………… </w:t>
      </w:r>
      <w:r w:rsidRPr="00835187">
        <w:rPr>
          <w:rFonts w:ascii="Arial" w:hAnsi="Arial" w:cs="Arial"/>
          <w:color w:val="auto"/>
          <w:sz w:val="20"/>
          <w:szCs w:val="20"/>
        </w:rPr>
        <w:tab/>
        <w:t>…………</w:t>
      </w:r>
      <w:r w:rsidR="00321596" w:rsidRPr="00835187">
        <w:rPr>
          <w:rFonts w:ascii="Arial" w:hAnsi="Arial" w:cs="Arial"/>
          <w:color w:val="auto"/>
          <w:sz w:val="20"/>
          <w:szCs w:val="20"/>
        </w:rPr>
        <w:t>….</w:t>
      </w:r>
      <w:r w:rsidRPr="00835187">
        <w:rPr>
          <w:rFonts w:ascii="Arial" w:hAnsi="Arial" w:cs="Arial"/>
          <w:color w:val="auto"/>
          <w:sz w:val="20"/>
          <w:szCs w:val="20"/>
        </w:rPr>
        <w:t xml:space="preserve">………………………….. </w:t>
      </w:r>
    </w:p>
    <w:p w14:paraId="2403EE46" w14:textId="77777777" w:rsidR="002E4FEF" w:rsidRPr="00835187" w:rsidRDefault="00B82AE1" w:rsidP="0011325B">
      <w:pPr>
        <w:tabs>
          <w:tab w:val="left" w:pos="7371"/>
          <w:tab w:val="left" w:pos="7513"/>
        </w:tabs>
        <w:spacing w:after="0"/>
        <w:ind w:left="360"/>
        <w:rPr>
          <w:rFonts w:ascii="Arial" w:hAnsi="Arial" w:cs="Arial"/>
          <w:iCs/>
          <w:sz w:val="20"/>
          <w:szCs w:val="20"/>
        </w:rPr>
      </w:pPr>
      <w:r w:rsidRPr="00835187">
        <w:rPr>
          <w:rFonts w:ascii="Arial" w:hAnsi="Arial" w:cs="Arial"/>
          <w:sz w:val="20"/>
          <w:szCs w:val="20"/>
        </w:rPr>
        <w:t xml:space="preserve">  </w:t>
      </w:r>
      <w:r w:rsidR="003D036E" w:rsidRPr="00835187">
        <w:rPr>
          <w:rFonts w:ascii="Arial" w:hAnsi="Arial" w:cs="Arial"/>
          <w:sz w:val="20"/>
          <w:szCs w:val="20"/>
        </w:rPr>
        <w:t>Miejscowość i data</w:t>
      </w:r>
      <w:r w:rsidR="003D036E" w:rsidRPr="00835187">
        <w:rPr>
          <w:rFonts w:ascii="Arial" w:hAnsi="Arial" w:cs="Arial"/>
          <w:sz w:val="20"/>
          <w:szCs w:val="20"/>
        </w:rPr>
        <w:tab/>
        <w:t>Czytelny podpis</w:t>
      </w:r>
    </w:p>
    <w:sectPr w:rsidR="002E4FEF" w:rsidRPr="00835187" w:rsidSect="008C64FA">
      <w:headerReference w:type="default" r:id="rId8"/>
      <w:footerReference w:type="default" r:id="rId9"/>
      <w:headerReference w:type="first" r:id="rId10"/>
      <w:pgSz w:w="11906" w:h="16838"/>
      <w:pgMar w:top="672" w:right="849" w:bottom="709" w:left="851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5554F" w14:textId="77777777" w:rsidR="00436D90" w:rsidRDefault="00436D90" w:rsidP="009238B1">
      <w:pPr>
        <w:spacing w:after="0" w:line="240" w:lineRule="auto"/>
      </w:pPr>
      <w:r>
        <w:separator/>
      </w:r>
    </w:p>
  </w:endnote>
  <w:endnote w:type="continuationSeparator" w:id="0">
    <w:p w14:paraId="4A1B361E" w14:textId="77777777" w:rsidR="00436D90" w:rsidRDefault="00436D90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F1A9" w14:textId="77777777" w:rsidR="00977127" w:rsidRDefault="00977127" w:rsidP="00977127">
    <w:pPr>
      <w:pStyle w:val="Stopka"/>
    </w:pPr>
  </w:p>
  <w:p w14:paraId="2DA5A57B" w14:textId="77777777" w:rsidR="00622451" w:rsidRDefault="00622451" w:rsidP="006224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6DB48" w14:textId="77777777" w:rsidR="00436D90" w:rsidRDefault="00436D90" w:rsidP="009238B1">
      <w:pPr>
        <w:spacing w:after="0" w:line="240" w:lineRule="auto"/>
      </w:pPr>
      <w:r>
        <w:separator/>
      </w:r>
    </w:p>
  </w:footnote>
  <w:footnote w:type="continuationSeparator" w:id="0">
    <w:p w14:paraId="4921EDCC" w14:textId="77777777" w:rsidR="00436D90" w:rsidRDefault="00436D90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D74E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4EAF099E" wp14:editId="2C10CD23">
          <wp:extent cx="6452496" cy="514350"/>
          <wp:effectExtent l="0" t="0" r="571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5784A8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57E45" w14:textId="77777777" w:rsidR="00D80DCD" w:rsidRDefault="00B71F8B" w:rsidP="00D80DCD">
    <w:pPr>
      <w:pStyle w:val="Nagwek"/>
      <w:ind w:left="426"/>
    </w:pPr>
    <w:r w:rsidRPr="00D80DCD">
      <w:rPr>
        <w:noProof/>
      </w:rPr>
      <w:drawing>
        <wp:inline distT="0" distB="0" distL="0" distR="0" wp14:anchorId="1B9A9048" wp14:editId="139DE876">
          <wp:extent cx="6452496" cy="514350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67B8C"/>
    <w:multiLevelType w:val="hybridMultilevel"/>
    <w:tmpl w:val="D7568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595056">
    <w:abstractNumId w:val="12"/>
  </w:num>
  <w:num w:numId="2" w16cid:durableId="1909920193">
    <w:abstractNumId w:val="1"/>
  </w:num>
  <w:num w:numId="3" w16cid:durableId="1743603694">
    <w:abstractNumId w:val="7"/>
  </w:num>
  <w:num w:numId="4" w16cid:durableId="748502011">
    <w:abstractNumId w:val="6"/>
  </w:num>
  <w:num w:numId="5" w16cid:durableId="1642997811">
    <w:abstractNumId w:val="15"/>
  </w:num>
  <w:num w:numId="6" w16cid:durableId="1475102727">
    <w:abstractNumId w:val="10"/>
  </w:num>
  <w:num w:numId="7" w16cid:durableId="1813015500">
    <w:abstractNumId w:val="16"/>
  </w:num>
  <w:num w:numId="8" w16cid:durableId="1760830329">
    <w:abstractNumId w:val="8"/>
  </w:num>
  <w:num w:numId="9" w16cid:durableId="1783105920">
    <w:abstractNumId w:val="9"/>
  </w:num>
  <w:num w:numId="10" w16cid:durableId="531461185">
    <w:abstractNumId w:val="11"/>
  </w:num>
  <w:num w:numId="11" w16cid:durableId="1649018211">
    <w:abstractNumId w:val="3"/>
  </w:num>
  <w:num w:numId="12" w16cid:durableId="1572353959">
    <w:abstractNumId w:val="4"/>
  </w:num>
  <w:num w:numId="13" w16cid:durableId="1839154903">
    <w:abstractNumId w:val="1"/>
  </w:num>
  <w:num w:numId="14" w16cid:durableId="1171289259">
    <w:abstractNumId w:val="14"/>
  </w:num>
  <w:num w:numId="15" w16cid:durableId="1969388020">
    <w:abstractNumId w:val="5"/>
  </w:num>
  <w:num w:numId="16" w16cid:durableId="138497817">
    <w:abstractNumId w:val="17"/>
  </w:num>
  <w:num w:numId="17" w16cid:durableId="1095519542">
    <w:abstractNumId w:val="2"/>
  </w:num>
  <w:num w:numId="18" w16cid:durableId="77610055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86"/>
    <w:rsid w:val="0000036C"/>
    <w:rsid w:val="00002984"/>
    <w:rsid w:val="00011FB8"/>
    <w:rsid w:val="00013657"/>
    <w:rsid w:val="00013E85"/>
    <w:rsid w:val="000157D4"/>
    <w:rsid w:val="000175A2"/>
    <w:rsid w:val="0002058B"/>
    <w:rsid w:val="00022D27"/>
    <w:rsid w:val="00022D5A"/>
    <w:rsid w:val="00023CDC"/>
    <w:rsid w:val="00031932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F0E16"/>
    <w:rsid w:val="000F6E19"/>
    <w:rsid w:val="001003BE"/>
    <w:rsid w:val="00100F20"/>
    <w:rsid w:val="00102660"/>
    <w:rsid w:val="0011325B"/>
    <w:rsid w:val="00116FF8"/>
    <w:rsid w:val="001221A6"/>
    <w:rsid w:val="00122C17"/>
    <w:rsid w:val="00123F25"/>
    <w:rsid w:val="00124D92"/>
    <w:rsid w:val="00126620"/>
    <w:rsid w:val="00127026"/>
    <w:rsid w:val="0012799F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1721"/>
    <w:rsid w:val="001A4CB0"/>
    <w:rsid w:val="001B5656"/>
    <w:rsid w:val="001B5B1E"/>
    <w:rsid w:val="001C75F8"/>
    <w:rsid w:val="001D5E24"/>
    <w:rsid w:val="001E2324"/>
    <w:rsid w:val="001F023D"/>
    <w:rsid w:val="001F04B0"/>
    <w:rsid w:val="001F0684"/>
    <w:rsid w:val="001F2812"/>
    <w:rsid w:val="001F51E1"/>
    <w:rsid w:val="001F68B4"/>
    <w:rsid w:val="001F6E44"/>
    <w:rsid w:val="00201854"/>
    <w:rsid w:val="002032FD"/>
    <w:rsid w:val="002210F8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73AB4"/>
    <w:rsid w:val="0028084A"/>
    <w:rsid w:val="0028120D"/>
    <w:rsid w:val="0028135F"/>
    <w:rsid w:val="002825AA"/>
    <w:rsid w:val="002839BD"/>
    <w:rsid w:val="00283D34"/>
    <w:rsid w:val="002843E1"/>
    <w:rsid w:val="00285946"/>
    <w:rsid w:val="0028656A"/>
    <w:rsid w:val="002911E2"/>
    <w:rsid w:val="002938D0"/>
    <w:rsid w:val="00293AEA"/>
    <w:rsid w:val="0029432D"/>
    <w:rsid w:val="002964A6"/>
    <w:rsid w:val="002A027E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5BCC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6D71"/>
    <w:rsid w:val="00331277"/>
    <w:rsid w:val="0033319B"/>
    <w:rsid w:val="003336A8"/>
    <w:rsid w:val="00340D50"/>
    <w:rsid w:val="00343813"/>
    <w:rsid w:val="00343DA1"/>
    <w:rsid w:val="00345391"/>
    <w:rsid w:val="00346378"/>
    <w:rsid w:val="0034694C"/>
    <w:rsid w:val="00350593"/>
    <w:rsid w:val="00351E92"/>
    <w:rsid w:val="00352798"/>
    <w:rsid w:val="00356E6B"/>
    <w:rsid w:val="003634B3"/>
    <w:rsid w:val="003705D7"/>
    <w:rsid w:val="0037119B"/>
    <w:rsid w:val="00371834"/>
    <w:rsid w:val="00375190"/>
    <w:rsid w:val="00375563"/>
    <w:rsid w:val="0038121A"/>
    <w:rsid w:val="0038374E"/>
    <w:rsid w:val="00385687"/>
    <w:rsid w:val="00386CB1"/>
    <w:rsid w:val="0039185E"/>
    <w:rsid w:val="0039591B"/>
    <w:rsid w:val="00397FE7"/>
    <w:rsid w:val="003A1381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12AFD"/>
    <w:rsid w:val="00420AB0"/>
    <w:rsid w:val="00421B4E"/>
    <w:rsid w:val="0042338B"/>
    <w:rsid w:val="00430516"/>
    <w:rsid w:val="004314E8"/>
    <w:rsid w:val="00436B42"/>
    <w:rsid w:val="00436D90"/>
    <w:rsid w:val="00444994"/>
    <w:rsid w:val="00446BE9"/>
    <w:rsid w:val="00446FD7"/>
    <w:rsid w:val="00451AF4"/>
    <w:rsid w:val="0045267D"/>
    <w:rsid w:val="00460C5A"/>
    <w:rsid w:val="00463F18"/>
    <w:rsid w:val="004664FF"/>
    <w:rsid w:val="00476711"/>
    <w:rsid w:val="0047725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27D4"/>
    <w:rsid w:val="0050582F"/>
    <w:rsid w:val="00510E57"/>
    <w:rsid w:val="0051193B"/>
    <w:rsid w:val="005126C6"/>
    <w:rsid w:val="00515E38"/>
    <w:rsid w:val="00517851"/>
    <w:rsid w:val="00517F92"/>
    <w:rsid w:val="00521D05"/>
    <w:rsid w:val="00525845"/>
    <w:rsid w:val="00530A65"/>
    <w:rsid w:val="00535591"/>
    <w:rsid w:val="00535674"/>
    <w:rsid w:val="00543B7C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69A2"/>
    <w:rsid w:val="005B7CE4"/>
    <w:rsid w:val="005B7FD7"/>
    <w:rsid w:val="005C1D1A"/>
    <w:rsid w:val="005C20CF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577C2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26C0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26982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03FC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4CDB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15349"/>
    <w:rsid w:val="00817AC7"/>
    <w:rsid w:val="0082128F"/>
    <w:rsid w:val="008236DC"/>
    <w:rsid w:val="008303AF"/>
    <w:rsid w:val="00835187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C64FA"/>
    <w:rsid w:val="008C785E"/>
    <w:rsid w:val="008D6367"/>
    <w:rsid w:val="008E07EE"/>
    <w:rsid w:val="008F5F34"/>
    <w:rsid w:val="008F78FB"/>
    <w:rsid w:val="0090421F"/>
    <w:rsid w:val="0090716E"/>
    <w:rsid w:val="00920B9A"/>
    <w:rsid w:val="009212A2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D7A18"/>
    <w:rsid w:val="009E0C99"/>
    <w:rsid w:val="009E5C42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00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2764"/>
    <w:rsid w:val="00B038E4"/>
    <w:rsid w:val="00B15B93"/>
    <w:rsid w:val="00B164D0"/>
    <w:rsid w:val="00B17682"/>
    <w:rsid w:val="00B266AD"/>
    <w:rsid w:val="00B34D7B"/>
    <w:rsid w:val="00B36D46"/>
    <w:rsid w:val="00B3764B"/>
    <w:rsid w:val="00B43E82"/>
    <w:rsid w:val="00B46382"/>
    <w:rsid w:val="00B4654C"/>
    <w:rsid w:val="00B50E2E"/>
    <w:rsid w:val="00B55DE9"/>
    <w:rsid w:val="00B61C79"/>
    <w:rsid w:val="00B6484B"/>
    <w:rsid w:val="00B674DD"/>
    <w:rsid w:val="00B71F8B"/>
    <w:rsid w:val="00B80F95"/>
    <w:rsid w:val="00B82AE1"/>
    <w:rsid w:val="00B82DEF"/>
    <w:rsid w:val="00B83ED8"/>
    <w:rsid w:val="00B8429C"/>
    <w:rsid w:val="00BA0722"/>
    <w:rsid w:val="00BA2F2E"/>
    <w:rsid w:val="00BC06F9"/>
    <w:rsid w:val="00BC25D7"/>
    <w:rsid w:val="00BC6AE8"/>
    <w:rsid w:val="00BD4344"/>
    <w:rsid w:val="00BE0BBE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5A7F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E1AD9"/>
    <w:rsid w:val="00CE4CA7"/>
    <w:rsid w:val="00CE4F1C"/>
    <w:rsid w:val="00CF104C"/>
    <w:rsid w:val="00CF17F4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80DCD"/>
    <w:rsid w:val="00D82837"/>
    <w:rsid w:val="00D85A7D"/>
    <w:rsid w:val="00D97048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1944"/>
    <w:rsid w:val="00DE3BD6"/>
    <w:rsid w:val="00DE51AE"/>
    <w:rsid w:val="00DF16FE"/>
    <w:rsid w:val="00DF5897"/>
    <w:rsid w:val="00DF5F7A"/>
    <w:rsid w:val="00E015E3"/>
    <w:rsid w:val="00E02755"/>
    <w:rsid w:val="00E03604"/>
    <w:rsid w:val="00E04BB8"/>
    <w:rsid w:val="00E06135"/>
    <w:rsid w:val="00E1089B"/>
    <w:rsid w:val="00E13216"/>
    <w:rsid w:val="00E13F44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11AE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320B2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1B07"/>
    <w:rsid w:val="00F9530F"/>
    <w:rsid w:val="00F97096"/>
    <w:rsid w:val="00FA0004"/>
    <w:rsid w:val="00FB3EE9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1AFEE"/>
  <w15:docId w15:val="{91928FE7-EFA5-4B23-81E5-11CC6EB76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styleId="Pogrubienie">
    <w:name w:val="Strong"/>
    <w:uiPriority w:val="22"/>
    <w:qFormat/>
    <w:rsid w:val="00E711AE"/>
    <w:rPr>
      <w:b/>
      <w:bCs/>
    </w:rPr>
  </w:style>
  <w:style w:type="paragraph" w:styleId="Poprawka">
    <w:name w:val="Revision"/>
    <w:hidden/>
    <w:uiPriority w:val="99"/>
    <w:semiHidden/>
    <w:rsid w:val="003A13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7591-65A1-4EE6-8F96-F9DEE54C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Radosław Szutowicz</cp:lastModifiedBy>
  <cp:revision>2</cp:revision>
  <cp:lastPrinted>2024-04-03T13:04:00Z</cp:lastPrinted>
  <dcterms:created xsi:type="dcterms:W3CDTF">2026-04-16T12:46:00Z</dcterms:created>
  <dcterms:modified xsi:type="dcterms:W3CDTF">2026-04-16T12:46:00Z</dcterms:modified>
</cp:coreProperties>
</file>